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76CB8E7E" w14:textId="6C37C7A0" w:rsidR="00600E61" w:rsidRPr="00B809CD" w:rsidRDefault="00FF7A8A" w:rsidP="00600E61">
      <w:pPr>
        <w:jc w:val="both"/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>Oggetto:</w:t>
      </w:r>
      <w:r w:rsidR="00600E61">
        <w:rPr>
          <w:b/>
          <w:bCs/>
          <w:sz w:val="24"/>
          <w:szCs w:val="24"/>
        </w:rPr>
        <w:t xml:space="preserve"> </w:t>
      </w:r>
      <w:r w:rsidR="00B809CD">
        <w:rPr>
          <w:b/>
          <w:bCs/>
          <w:sz w:val="24"/>
          <w:szCs w:val="24"/>
        </w:rPr>
        <w:t>AFFIDAMENTO DIRETTO</w:t>
      </w:r>
      <w:r w:rsidR="00600E61" w:rsidRPr="00FF7A8A">
        <w:rPr>
          <w:b/>
          <w:bCs/>
          <w:sz w:val="24"/>
          <w:szCs w:val="24"/>
        </w:rPr>
        <w:t xml:space="preserve"> </w:t>
      </w:r>
      <w:r w:rsidR="00B809CD" w:rsidRPr="00B809CD">
        <w:rPr>
          <w:b/>
          <w:bCs/>
          <w:sz w:val="24"/>
          <w:szCs w:val="24"/>
        </w:rPr>
        <w:t>AI SENSI DELL'ART. 50, COMMA 1, LETT. B) DEL DECRETO LEGISLATIVO 31 MARZO 2023 N. 36 E S.M.I. PER IL SERVIZIO DI COORDINATORE PER LA SICUREZZA IN FASE DI ESECUZIONE</w:t>
      </w:r>
    </w:p>
    <w:p w14:paraId="7A267CEB" w14:textId="77777777" w:rsidR="00AD76F4" w:rsidRPr="00F66406" w:rsidRDefault="00616E49" w:rsidP="00616E49">
      <w:pPr>
        <w:jc w:val="center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70313518" w14:textId="67A5E543" w:rsidR="008A0A73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</w:t>
      </w:r>
      <w:r w:rsidR="008A0A73">
        <w:rPr>
          <w:rFonts w:cstheme="minorHAnsi"/>
        </w:rPr>
        <w:t>___________</w:t>
      </w:r>
      <w:r w:rsidRPr="00831C86">
        <w:rPr>
          <w:rFonts w:cstheme="minorHAnsi"/>
        </w:rPr>
        <w:t xml:space="preserve"> </w:t>
      </w:r>
    </w:p>
    <w:p w14:paraId="674C183F" w14:textId="4839E5C9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43F82F4D" w14:textId="63AAE924" w:rsidR="00C81591" w:rsidRDefault="00C81591" w:rsidP="00600E61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E</w:t>
      </w:r>
      <w:r w:rsidR="004627E6">
        <w:rPr>
          <w:rFonts w:cstheme="minorHAnsi"/>
        </w:rPr>
        <w:t>-</w:t>
      </w:r>
      <w:r>
        <w:rPr>
          <w:rFonts w:cstheme="minorHAnsi"/>
        </w:rPr>
        <w:t xml:space="preserve">mail e/o </w:t>
      </w:r>
      <w:r w:rsidR="00616E49" w:rsidRPr="00831C86">
        <w:rPr>
          <w:rFonts w:cstheme="minorHAnsi"/>
        </w:rPr>
        <w:t>PEC _____________________________________________</w:t>
      </w:r>
      <w:r>
        <w:rPr>
          <w:rFonts w:cstheme="minorHAnsi"/>
        </w:rPr>
        <w:t>_______________________________</w:t>
      </w:r>
      <w:r w:rsidR="00616E49" w:rsidRPr="00831C86">
        <w:rPr>
          <w:rFonts w:cstheme="minorHAnsi"/>
        </w:rPr>
        <w:t xml:space="preserve"> </w:t>
      </w:r>
    </w:p>
    <w:p w14:paraId="35C52D26" w14:textId="17A995F5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Tel. ___________________________________</w:t>
      </w:r>
      <w:r w:rsidR="00C81591">
        <w:rPr>
          <w:rFonts w:cstheme="minorHAnsi"/>
        </w:rPr>
        <w:t>_________________________________________________</w:t>
      </w:r>
    </w:p>
    <w:p w14:paraId="6861DC79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4BF6C799" w14:textId="630509B5" w:rsidR="008F23B8" w:rsidRPr="008A0A73" w:rsidRDefault="008F23B8" w:rsidP="008A0A73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</w:t>
      </w:r>
      <w:r w:rsidR="008A0A73">
        <w:rPr>
          <w:rFonts w:cstheme="minorHAnsi"/>
          <w:sz w:val="24"/>
          <w:szCs w:val="24"/>
        </w:rPr>
        <w:t xml:space="preserve"> come professionista</w:t>
      </w:r>
      <w:r w:rsidRPr="008F23B8">
        <w:rPr>
          <w:rFonts w:cstheme="minorHAnsi"/>
          <w:sz w:val="24"/>
          <w:szCs w:val="24"/>
        </w:rPr>
        <w:t>;</w:t>
      </w: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53524F5E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279287F9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A0C569C" w14:textId="19E31BE5" w:rsidR="008A0A73" w:rsidRDefault="00831C86" w:rsidP="008A0A7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>regolarmente iscritta all</w:t>
      </w:r>
      <w:r w:rsidR="008A0A73">
        <w:rPr>
          <w:rFonts w:cstheme="minorHAnsi"/>
        </w:rPr>
        <w:t xml:space="preserve">’Albo professionale di ______________________________________ </w:t>
      </w:r>
    </w:p>
    <w:p w14:paraId="29D27809" w14:textId="197C7403" w:rsidR="00831C86" w:rsidRDefault="00481A78" w:rsidP="008A0A73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  <w:r>
        <w:rPr>
          <w:rFonts w:cstheme="minorHAnsi"/>
        </w:rPr>
        <w:t>n° iscrizione_________________ data iscrizione _______________</w:t>
      </w:r>
      <w:r w:rsidR="008A0A73">
        <w:rPr>
          <w:rFonts w:cstheme="minorHAnsi"/>
        </w:rPr>
        <w:t xml:space="preserve">; 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567B4B1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>firmata digitalmente</w:t>
      </w:r>
      <w:r w:rsidR="004374D9">
        <w:t>;</w:t>
      </w:r>
    </w:p>
    <w:p w14:paraId="06396BBF" w14:textId="370269A9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8A0A73">
        <w:t xml:space="preserve">; </w:t>
      </w:r>
    </w:p>
    <w:p w14:paraId="63E73070" w14:textId="729C4D96" w:rsidR="00616E49" w:rsidRPr="000A325A" w:rsidRDefault="00616E49" w:rsidP="008A0A73">
      <w:pPr>
        <w:pStyle w:val="Paragrafoelenco"/>
        <w:spacing w:after="0" w:line="240" w:lineRule="auto"/>
        <w:ind w:left="360"/>
        <w:jc w:val="both"/>
        <w:rPr>
          <w:u w:val="single"/>
        </w:rPr>
      </w:pP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059F1" w14:textId="77777777" w:rsidR="00BB6F17" w:rsidRDefault="00BB6F17" w:rsidP="00616E49">
      <w:pPr>
        <w:spacing w:after="0" w:line="240" w:lineRule="auto"/>
      </w:pPr>
      <w:r>
        <w:separator/>
      </w:r>
    </w:p>
  </w:endnote>
  <w:endnote w:type="continuationSeparator" w:id="0">
    <w:p w14:paraId="6599D8D0" w14:textId="77777777" w:rsidR="00BB6F17" w:rsidRDefault="00BB6F17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tel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D1F4D" w14:textId="77777777" w:rsidR="00BB6F17" w:rsidRDefault="00BB6F17" w:rsidP="00616E49">
      <w:pPr>
        <w:spacing w:after="0" w:line="240" w:lineRule="auto"/>
      </w:pPr>
      <w:r>
        <w:separator/>
      </w:r>
    </w:p>
  </w:footnote>
  <w:footnote w:type="continuationSeparator" w:id="0">
    <w:p w14:paraId="481A366E" w14:textId="77777777" w:rsidR="00BB6F17" w:rsidRDefault="00BB6F17" w:rsidP="00616E49">
      <w:pPr>
        <w:spacing w:after="0" w:line="240" w:lineRule="auto"/>
      </w:pPr>
      <w:r>
        <w:continuationSeparator/>
      </w:r>
    </w:p>
  </w:footnote>
  <w:footnote w:id="1">
    <w:p w14:paraId="2619F212" w14:textId="1BB5FE55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</w:t>
      </w:r>
      <w:r w:rsidR="008A0A73">
        <w:t xml:space="preserve">la qualifica di professionista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730268485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117A93"/>
    <w:rsid w:val="001228BA"/>
    <w:rsid w:val="001A576F"/>
    <w:rsid w:val="002A238A"/>
    <w:rsid w:val="0032756A"/>
    <w:rsid w:val="0033548C"/>
    <w:rsid w:val="0037045A"/>
    <w:rsid w:val="00390A71"/>
    <w:rsid w:val="003C2CA1"/>
    <w:rsid w:val="003E35C8"/>
    <w:rsid w:val="0043283C"/>
    <w:rsid w:val="004374D9"/>
    <w:rsid w:val="004627E6"/>
    <w:rsid w:val="00481A78"/>
    <w:rsid w:val="004F23D1"/>
    <w:rsid w:val="005118D6"/>
    <w:rsid w:val="005C525A"/>
    <w:rsid w:val="005E6363"/>
    <w:rsid w:val="00600E61"/>
    <w:rsid w:val="00616E49"/>
    <w:rsid w:val="00695D2C"/>
    <w:rsid w:val="00704B3C"/>
    <w:rsid w:val="00706E83"/>
    <w:rsid w:val="00726AD7"/>
    <w:rsid w:val="00745077"/>
    <w:rsid w:val="00791C6A"/>
    <w:rsid w:val="007C46AF"/>
    <w:rsid w:val="007D46B4"/>
    <w:rsid w:val="00831C86"/>
    <w:rsid w:val="008A0A73"/>
    <w:rsid w:val="008F23B8"/>
    <w:rsid w:val="00920893"/>
    <w:rsid w:val="00944338"/>
    <w:rsid w:val="009D01B1"/>
    <w:rsid w:val="00A27414"/>
    <w:rsid w:val="00A47D36"/>
    <w:rsid w:val="00AD3F92"/>
    <w:rsid w:val="00AD76F4"/>
    <w:rsid w:val="00B809CD"/>
    <w:rsid w:val="00B96B70"/>
    <w:rsid w:val="00BB6F17"/>
    <w:rsid w:val="00C07742"/>
    <w:rsid w:val="00C4600C"/>
    <w:rsid w:val="00C70519"/>
    <w:rsid w:val="00C708CE"/>
    <w:rsid w:val="00C81591"/>
    <w:rsid w:val="00C967B8"/>
    <w:rsid w:val="00CB707D"/>
    <w:rsid w:val="00DB07D0"/>
    <w:rsid w:val="00EC2B7D"/>
    <w:rsid w:val="00ED477D"/>
    <w:rsid w:val="00F60AF9"/>
    <w:rsid w:val="00F6640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Epicoco Alice</cp:lastModifiedBy>
  <cp:revision>9</cp:revision>
  <dcterms:created xsi:type="dcterms:W3CDTF">2025-07-22T11:58:00Z</dcterms:created>
  <dcterms:modified xsi:type="dcterms:W3CDTF">2026-03-27T10:02:00Z</dcterms:modified>
</cp:coreProperties>
</file>